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34/2019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14.11.2019 klo 16:00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Ravintola Proffan Kellarin kabinetti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Petro Silenius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7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7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Karl Lepmets</w:t>
      </w:r>
      <w:r w:rsidDel="00000000" w:rsidR="00000000" w:rsidRPr="00000000">
        <w:rPr>
          <w:sz w:val="24"/>
          <w:szCs w:val="24"/>
          <w:rtl w:val="0"/>
        </w:rPr>
        <w:t xml:space="preserve"> (saapui kohdassa 9)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16:05.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33/2019 pöytäkirja.</w:t>
      </w:r>
    </w:p>
    <w:p w:rsidR="00000000" w:rsidDel="00000000" w:rsidP="00000000" w:rsidRDefault="00000000" w:rsidRPr="00000000" w14:paraId="0000001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Hallituksen kuulumiset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Laurilla on darra, mutta vastuutilanne on vihreä pulsujen jälkeen, maksujen periminen tehdään piakkoin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.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Pikkujouluja aloitetaan pöhisemään piakkoin.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Miikalla keltaista työryhmien kokousten takia.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Aleksilla keltavihreää, uudet teekkariwappusivut ovat lähes valmiit.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Maksimilla keltavihreää, järjestö- ja koulujutut ovat hyvällä mallilla. Pikkujoulujen valmistelu alkaa ja työllistää hieman.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Patrikilla keltainen, pieniä tekemättömiä juttuja hoidettavana.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Petrolla punainen, aika ei tunnu riittävän kaikkien hommien tekemiseen.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Petrillä keltaoranssi, Synergian järjestäminen alkaa olla valmiina. Yritystoimikunnassa pientä tekemistä.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Jarkolla toksisen vihreää.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Konstalla keltaista, kouluhommia on tavallista enemmän.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Niklaksella keltaista, kouluhommia on tehtäväksi.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Ilmoitusasiat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Merimari Seppänen valittiin Nucleuksen puheenjohtajaksi.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Pulsusitsit olivat varsin railakkaat.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Purtsi oli Turun Sanomien kannessa.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“Konsta Purtsi halusi saada tutkintonsa valmiiksi ennen työelämää” kirjoittaa Turun Sanomat. 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Posti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Yhteistyöviesti Tieto Oyj:ltä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Menneet tapahtumat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Pulsusitsit ja -bileet 13.11.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Sitsit ja bileet menivät mukavasti.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Siivoamisessa oli paljon työtä.</w:t>
      </w:r>
    </w:p>
    <w:p w:rsidR="00000000" w:rsidDel="00000000" w:rsidP="00000000" w:rsidRDefault="00000000" w:rsidRPr="00000000" w14:paraId="0000003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Tulevat tapahtumat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ja Nucleuksen pikkujoulut 12.12.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Suunnitellaan lisää ensi viikolla.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Piparibileet 12.12.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Merkin grafiikkaa odotellaan vielä graafikolta.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Juliste vaatii lisää työtä.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Fuksiexcu 30.1.2020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Cybercom ja Futurice vierailut sovittu.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Suunnittelua jatketaan TiTen vierailun jälkeen.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Skimbakembalot 19.3.2020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Bileitä ennen on kaljaviesti-rastikierros yhdessä Deltan kanssa.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Bileiden paikkana on Heidi’s Bier bar.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Toteutetaan bileille promovideo.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Opintoasiat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Teekkarilähettiläshaku sulkeutui viikon alussa.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Valittiin yksi lähettiläs Nucleukselta.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Lukioesittelijät saavat kilometrikorvauksia.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Työryhmät pyörivät paraikaa.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Uudessa järjestelmätekniikan pääaineessa on vanhaa tietotekniikan tutkintoa muistuttavat elektroniikkakurssit.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Hybridi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25.11. syyskokous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Esityslistalla HybridiSpeksin jäsenhakemuksen käsittely.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Hybridin Kv-pikkujoulut 4.12.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Yritysyhteistyö &amp; muut ulkoasiat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ja Petri kävivät eilen Vaadinilla, yhteistyö lähtee kivasti käyntiin.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ABB:n kanssa pidetään yhteistyöneuvottelu etänä.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Tieto Oyj on kiinnostunut yhteistyöstä.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Solitan kanssa mietitään yhteistyömahdollisuuksia.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AS-killan excursio Turkuun 19.11.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Vieraiden kanssa mennään Ravintola Proffan Kellariin.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TiTen FuksiXQ Turkuun 26.11.</w:t>
      </w:r>
    </w:p>
    <w:p w:rsidR="00000000" w:rsidDel="00000000" w:rsidP="00000000" w:rsidRDefault="00000000" w:rsidRPr="00000000" w14:paraId="00000052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Mennään pelaamaan Beer Pongia Heidi’s Bier Bariin.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P-klubi ja Lex järjestävät bileet Heidi’s:ssä beer pongin jälkeen, selvitetään mahdollisuutta ennakkolippuihin.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Liikunta ja muu virkistystoiminta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Kiitosilta 16.11.</w:t>
      </w:r>
    </w:p>
    <w:p w:rsidR="00000000" w:rsidDel="00000000" w:rsidP="00000000" w:rsidRDefault="00000000" w:rsidRPr="00000000" w14:paraId="00000056">
      <w:pPr>
        <w:pageBreakBefore w:val="0"/>
        <w:numPr>
          <w:ilvl w:val="1"/>
          <w:numId w:val="1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Tilataan ruoka Woltista.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ehdotti, että pidetään vuoden viimeinen kokous Minecraftissa.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Kiltahuoneasiat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 eivät olleet kiltahuoneella.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Pidetään viiden minuutin kokoustauko.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Jatketaan kokousta ajassa 17:20.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Talousasiat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Vuosijuhlien maksamattomia pääsymaksuja alettu karhuamaan.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Urhomatti 3.0 sponsoroinneista vain yksi enää laskuttamatta.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100,00€ TK:lle TK-excun sponsoroinnista.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340,90€ Petro Sileniukselle Pulsusitsien pääruoasta.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Toimikunnat ja kerhot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63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Kokoustettiin tiistaina Tiituksesta ja uusista paketeista.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Alustava rekryilta 13.12.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66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Odotetaan laulukirjojen saapumista.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68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Kaikkia laskuja ei ole vieläkään tullut.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Uudet jäsenet &amp; jäsenrekisteri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Kiltahuoneen päivystys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päivystää ensi maanantaina kello 12-14.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Seuraava kokous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tiistaina 19.11. kello 18:00 Yangtzessa.</w:t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META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Synergian jatkojen tarjoiluista.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Teekkarikomission 20-vuotisjuhlat ovat 23.5.</w:t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Kokouksen päättäminen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commentRangeStart w:id="0"/>
      <w:commentRangeStart w:id="1"/>
      <w:commentRangeStart w:id="2"/>
      <w:commentRangeStart w:id="3"/>
      <w:commentRangeStart w:id="4"/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17: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53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.</w:t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9D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Patrik Vahala" w:id="0" w:date="2019-11-17T12:34:48Z"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tää</w:t>
      </w:r>
    </w:p>
  </w:comment>
  <w:comment w:author="Maksim Laitinen" w:id="1" w:date="2019-11-15T11:41:18Z"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ja kommentoitu -Maksim Petro Aleksi</w:t>
      </w:r>
    </w:p>
  </w:comment>
  <w:comment w:author="Lauri Laakkonen" w:id="2" w:date="2019-11-15T12:09:47Z"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Tää mut eri äijä vaa</w:t>
      </w:r>
    </w:p>
  </w:comment>
  <w:comment w:author="Jarkko Pietilä" w:id="3" w:date="2019-11-19T15:18:50Z"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juu</w:t>
      </w:r>
    </w:p>
  </w:comment>
  <w:comment w:author="Niklas Luomala" w:id="4" w:date="2019-11-19T15:37:05Z"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Luettu, ei kommentoitavaa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E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F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   14.11.2019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A1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